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49" w:rsidRPr="000F0051" w:rsidRDefault="00EF2926">
      <w:r>
        <w:rPr>
          <w:noProof/>
        </w:rPr>
        <w:pict>
          <v:group id="_x0000_s1030" style="position:absolute;margin-left:.4pt;margin-top:-45.55pt;width:251.6pt;height:45.25pt;z-index:251664384" coordorigin="926,662" coordsize="5032,90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926;top:662;width:3655;height:901" fillcolor="#0d0d0d [3069]" stroked="f">
              <v:fill color2="#f93"/>
              <v:shadow color="silver" opacity="52429f"/>
              <v:textpath style="font-family:&quot;Century Gothic&quot;;v-text-spacing:52429f;v-text-kern:t" trim="t" fitpath="t" string="Concert"/>
            </v:shape>
            <v:shape id="_x0000_s1027" type="#_x0000_t136" style="position:absolute;left:4452;top:1052;width:1506;height:511" fillcolor="#943634 [2405]" stroked="f">
              <v:fill color2="#f93"/>
              <v:shadow color="silver" opacity="52429f"/>
              <v:textpath style="font-family:&quot;Century Gothic&quot;;v-text-spacing:52429f;v-text-kern:t" trim="t" fitpath="t" string="Goers"/>
            </v:shape>
            <v:shape id="_x0000_s1028" type="#_x0000_t136" style="position:absolute;left:916;top:970;width:861;height:334;rotation:270" fillcolor="#0d0d0d [3069]" stroked="f">
              <v:fill color2="#f93"/>
              <v:shadow color="silver" opacity="52429f"/>
              <v:textpath style="font-family:&quot;Century Gothic&quot;;v-text-spacing:52429f;v-text-kern:t" trim="t" fitpath="t" string="I see"/>
            </v:shape>
            <v:shape id="_x0000_s1029" type="#_x0000_t136" style="position:absolute;left:1753;top:683;width:1160;height:307" fillcolor="#0d0d0d [3069]" stroked="f">
              <v:fill color2="#f93"/>
              <v:shadow color="silver" opacity="52429f"/>
              <v:textpath style="font-family:&quot;Century Gothic&quot;;v-text-spacing:52429f;v-text-kern:t" trim="t" fitpath="t" string="Annoying"/>
            </v:shape>
          </v:group>
        </w:pict>
      </w:r>
    </w:p>
    <w:p w:rsidR="000F0051" w:rsidRDefault="009942DD">
      <w:pPr>
        <w:rPr>
          <w:b/>
        </w:rPr>
      </w:pPr>
      <w:r>
        <w:rPr>
          <w:b/>
        </w:rPr>
        <w:t>The Loner in the Fedora and Suspenders-</w:t>
      </w:r>
    </w:p>
    <w:p w:rsidR="009942DD" w:rsidRDefault="009942DD" w:rsidP="007F4851">
      <w:r>
        <w:t xml:space="preserve">Am I making this </w:t>
      </w:r>
      <w:r w:rsidR="00A34F78">
        <w:t>crap up?</w:t>
      </w:r>
      <w:r>
        <w:t xml:space="preserve"> </w:t>
      </w:r>
      <w:r w:rsidR="00A34F78">
        <w:t xml:space="preserve">I feel like no matter what concert you go to, you always stumble across at least ONE guy sporting the fedora/suspender combo. I mean, holy crap, he’s </w:t>
      </w:r>
      <w:r w:rsidR="00A34F78">
        <w:rPr>
          <w:b/>
        </w:rPr>
        <w:t>The Loner in Fedora and Suspenders</w:t>
      </w:r>
      <w:r w:rsidR="00A34F78">
        <w:t>. I’m not even kidding. I just went to a youth orchestra concert a few days ago and THERE HE WAS, snapping pictures with his $35.99 hipster camera he purchased from his local Urban Outfitters. Is it the same guy each time? Is there, like, an underground cult or something?</w:t>
      </w:r>
    </w:p>
    <w:p w:rsidR="007F4851" w:rsidRDefault="00A34F78">
      <w:pPr>
        <w:rPr>
          <w:b/>
        </w:rPr>
      </w:pPr>
      <w:r>
        <w:rPr>
          <w:b/>
        </w:rPr>
        <w:t xml:space="preserve">The Psychotic </w:t>
      </w:r>
      <w:proofErr w:type="spellStart"/>
      <w:r>
        <w:rPr>
          <w:b/>
        </w:rPr>
        <w:t>Fan</w:t>
      </w:r>
      <w:r w:rsidR="007F4851">
        <w:rPr>
          <w:b/>
        </w:rPr>
        <w:t>g</w:t>
      </w:r>
      <w:r>
        <w:rPr>
          <w:b/>
        </w:rPr>
        <w:t>irl</w:t>
      </w:r>
      <w:proofErr w:type="spellEnd"/>
      <w:r w:rsidR="007F4851">
        <w:rPr>
          <w:b/>
        </w:rPr>
        <w:t>-</w:t>
      </w:r>
    </w:p>
    <w:p w:rsidR="00A34F78" w:rsidRDefault="007F4851">
      <w:proofErr w:type="gramStart"/>
      <w:r>
        <w:t>So.</w:t>
      </w:r>
      <w:proofErr w:type="gramEnd"/>
      <w:r>
        <w:t xml:space="preserve"> I’m at this Sick Puppies concert, sans parents. </w:t>
      </w:r>
      <w:proofErr w:type="gramStart"/>
      <w:r>
        <w:t>It’s</w:t>
      </w:r>
      <w:proofErr w:type="gramEnd"/>
      <w:r>
        <w:t xml:space="preserve"> right before the concert starts, and I’m seated near the front (for once), and all of a sudden, this cute </w:t>
      </w:r>
      <w:proofErr w:type="spellStart"/>
      <w:r>
        <w:t>goth</w:t>
      </w:r>
      <w:proofErr w:type="spellEnd"/>
      <w:r>
        <w:t xml:space="preserve"> chick sidles up to me, and she’s </w:t>
      </w:r>
      <w:proofErr w:type="spellStart"/>
      <w:r>
        <w:t>kinda</w:t>
      </w:r>
      <w:proofErr w:type="spellEnd"/>
      <w:r>
        <w:t xml:space="preserve"> cute, so I don’t complain.</w:t>
      </w:r>
      <w:r w:rsidR="00A34F78">
        <w:rPr>
          <w:b/>
        </w:rPr>
        <w:t xml:space="preserve"> </w:t>
      </w:r>
      <w:r>
        <w:t xml:space="preserve">So, she </w:t>
      </w:r>
      <w:r w:rsidR="00FE3F68">
        <w:t>starts leaning</w:t>
      </w:r>
      <w:r>
        <w:t xml:space="preserve"> in </w:t>
      </w:r>
      <w:proofErr w:type="spellStart"/>
      <w:r>
        <w:t>reeaaall</w:t>
      </w:r>
      <w:proofErr w:type="spellEnd"/>
      <w:r>
        <w:t xml:space="preserve"> close and</w:t>
      </w:r>
      <w:r w:rsidR="00FE3F68">
        <w:t xml:space="preserve"> I can feel her breath</w:t>
      </w:r>
      <w:r>
        <w:t xml:space="preserve"> my cheek, which is kind of creepy (being strangers and all), and whispers into my ear-</w:t>
      </w:r>
    </w:p>
    <w:p w:rsidR="00FE3F68" w:rsidRDefault="00FE3F68">
      <w:r>
        <w:t>…</w:t>
      </w:r>
    </w:p>
    <w:p w:rsidR="007F4851" w:rsidRDefault="007F4851">
      <w:r>
        <w:t>“Did you know that Shimon Moore (The lead vocalist) has six toes on his left foot?”</w:t>
      </w:r>
    </w:p>
    <w:p w:rsidR="007F4851" w:rsidRDefault="007F4851">
      <w:r>
        <w:t xml:space="preserve">Yeah. </w:t>
      </w:r>
      <w:proofErr w:type="spellStart"/>
      <w:r>
        <w:t>Maajjjjooooor</w:t>
      </w:r>
      <w:proofErr w:type="spellEnd"/>
      <w:r>
        <w:t xml:space="preserve"> turn off.</w:t>
      </w:r>
      <w:r w:rsidR="00FE3F68">
        <w:t xml:space="preserve"> I distance myself, but she’s already spread her </w:t>
      </w:r>
      <w:proofErr w:type="spellStart"/>
      <w:r w:rsidR="00FE3F68">
        <w:t>orthopedial</w:t>
      </w:r>
      <w:proofErr w:type="spellEnd"/>
      <w:r w:rsidR="00FE3F68">
        <w:t xml:space="preserve"> preaching to the</w:t>
      </w:r>
      <w:r>
        <w:t xml:space="preserve"> </w:t>
      </w:r>
      <w:r w:rsidR="00FE3F68">
        <w:t xml:space="preserve">next unsuspecting guy. She’s </w:t>
      </w:r>
      <w:r w:rsidR="00FE3F68">
        <w:rPr>
          <w:b/>
        </w:rPr>
        <w:t xml:space="preserve">The Psychotic </w:t>
      </w:r>
      <w:proofErr w:type="spellStart"/>
      <w:r w:rsidR="00FE3F68">
        <w:rPr>
          <w:b/>
        </w:rPr>
        <w:t>Fangirl</w:t>
      </w:r>
      <w:proofErr w:type="spellEnd"/>
      <w:r w:rsidR="00FE3F68">
        <w:t xml:space="preserve">, and her plumage is decked out with fan paraphernalia. She claims to know everything about the band, </w:t>
      </w:r>
      <w:r w:rsidR="00C0507D">
        <w:t xml:space="preserve">ironically </w:t>
      </w:r>
      <w:proofErr w:type="gramStart"/>
      <w:r w:rsidR="00C0507D">
        <w:t>enough,</w:t>
      </w:r>
      <w:proofErr w:type="gramEnd"/>
      <w:r w:rsidR="00FE3F68">
        <w:t xml:space="preserve"> they’re actually secretly filing a restraining order against her.</w:t>
      </w:r>
    </w:p>
    <w:p w:rsidR="00C0507D" w:rsidRDefault="00FE3F68" w:rsidP="00C0507D">
      <w:pPr>
        <w:ind w:left="720" w:hanging="720"/>
        <w:rPr>
          <w:b/>
        </w:rPr>
      </w:pPr>
      <w:r>
        <w:rPr>
          <w:b/>
        </w:rPr>
        <w:t>The Frontline Soldier</w:t>
      </w:r>
      <w:r w:rsidR="00C0507D">
        <w:rPr>
          <w:b/>
        </w:rPr>
        <w:t>-</w:t>
      </w:r>
    </w:p>
    <w:p w:rsidR="00113409" w:rsidRDefault="00C0507D" w:rsidP="00C0507D">
      <w:r>
        <w:t xml:space="preserve">Lay off man. It’s ten minutes into the concert and I can feel this jerk’s drunken breath on the back of my neck. </w:t>
      </w:r>
      <w:r w:rsidR="00113409">
        <w:t xml:space="preserve">He’s </w:t>
      </w:r>
      <w:r w:rsidR="00113409">
        <w:rPr>
          <w:b/>
        </w:rPr>
        <w:t xml:space="preserve">The Frontline Soldier </w:t>
      </w:r>
      <w:r w:rsidR="00113409">
        <w:t>and he’s whispering-</w:t>
      </w:r>
    </w:p>
    <w:p w:rsidR="00113409" w:rsidRDefault="00113409" w:rsidP="00C0507D">
      <w:r>
        <w:t xml:space="preserve">“Hey man buddy come on don’t be such a </w:t>
      </w:r>
      <w:proofErr w:type="spellStart"/>
      <w:r>
        <w:t>jerkhead</w:t>
      </w:r>
      <w:proofErr w:type="spellEnd"/>
      <w:r>
        <w:t xml:space="preserve"> help a brother out alright man please pretty please my bros are all up there come on don’t do this to me help me man please don’t be a </w:t>
      </w:r>
      <w:proofErr w:type="spellStart"/>
      <w:r>
        <w:t>asshat</w:t>
      </w:r>
      <w:proofErr w:type="spellEnd"/>
      <w:r>
        <w:t xml:space="preserve"> please pretty please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let me cut come on man just let me cut alright please?”</w:t>
      </w:r>
    </w:p>
    <w:p w:rsidR="00113409" w:rsidRDefault="00113409" w:rsidP="00C0507D">
      <w:pPr>
        <w:rPr>
          <w:b/>
        </w:rPr>
      </w:pPr>
      <w:r>
        <w:rPr>
          <w:b/>
        </w:rPr>
        <w:t>The Overly-Affectionate Lovers-</w:t>
      </w:r>
    </w:p>
    <w:p w:rsidR="00113409" w:rsidRDefault="00113409" w:rsidP="00C0507D">
      <w:r>
        <w:t xml:space="preserve">Can we just skip to the part where you snap out of your stupor and realize there are naked pictures of you two floating around the </w:t>
      </w:r>
      <w:proofErr w:type="spellStart"/>
      <w:r>
        <w:t>internets</w:t>
      </w:r>
      <w:proofErr w:type="spellEnd"/>
      <w:r>
        <w:t xml:space="preserve">? </w:t>
      </w:r>
      <w:r w:rsidR="0066490D">
        <w:t xml:space="preserve">This couple, conveniently located in the seat in front of me, are passionately making out throughout the show. And it’s distracting, OK? Every time I shift my head, the two seem to roll over and purposely obstruct my view. They’re </w:t>
      </w:r>
      <w:r w:rsidR="0066490D">
        <w:rPr>
          <w:b/>
        </w:rPr>
        <w:t>The Overly Affectionate Lovers</w:t>
      </w:r>
      <w:r w:rsidR="0066490D">
        <w:t xml:space="preserve">, holy crap. </w:t>
      </w:r>
      <w:proofErr w:type="gramStart"/>
      <w:r w:rsidR="0066490D">
        <w:t xml:space="preserve">Every time a love song comes on, they PRACTICALLY- </w:t>
      </w:r>
      <w:proofErr w:type="spellStart"/>
      <w:r w:rsidR="0066490D">
        <w:t>Nevermind</w:t>
      </w:r>
      <w:proofErr w:type="spellEnd"/>
      <w:r w:rsidR="0066490D">
        <w:t>.</w:t>
      </w:r>
      <w:proofErr w:type="gramEnd"/>
    </w:p>
    <w:p w:rsidR="0066490D" w:rsidRDefault="0066490D" w:rsidP="00C0507D">
      <w:pPr>
        <w:rPr>
          <w:b/>
        </w:rPr>
      </w:pPr>
      <w:r>
        <w:rPr>
          <w:b/>
        </w:rPr>
        <w:lastRenderedPageBreak/>
        <w:t>The Fifty-Year-Old Man in the Hawaiian Shirt-</w:t>
      </w:r>
    </w:p>
    <w:p w:rsidR="0066490D" w:rsidRDefault="0066490D" w:rsidP="00C0507D">
      <w:r>
        <w:t>Need I say more?</w:t>
      </w:r>
    </w:p>
    <w:p w:rsidR="0066490D" w:rsidRDefault="0066490D" w:rsidP="00C0507D">
      <w:pPr>
        <w:rPr>
          <w:b/>
        </w:rPr>
      </w:pPr>
      <w:r>
        <w:rPr>
          <w:b/>
        </w:rPr>
        <w:t>The Indie Hipsters-</w:t>
      </w:r>
    </w:p>
    <w:p w:rsidR="0066490D" w:rsidRDefault="0066490D" w:rsidP="00C0507D">
      <w:proofErr w:type="gramStart"/>
      <w:r>
        <w:t xml:space="preserve">Sworn enemies of the </w:t>
      </w:r>
      <w:r w:rsidRPr="0066490D">
        <w:rPr>
          <w:b/>
        </w:rPr>
        <w:t>Hawaiian Shirt Guy</w:t>
      </w:r>
      <w:r>
        <w:t>.</w:t>
      </w:r>
      <w:proofErr w:type="gramEnd"/>
    </w:p>
    <w:p w:rsidR="0066490D" w:rsidRDefault="0066490D" w:rsidP="00C0507D">
      <w:pPr>
        <w:rPr>
          <w:b/>
        </w:rPr>
      </w:pPr>
      <w:r>
        <w:rPr>
          <w:b/>
        </w:rPr>
        <w:t>The Fifty-Year-Old Indie Hawaiian Hipster Guy-</w:t>
      </w:r>
    </w:p>
    <w:p w:rsidR="0066490D" w:rsidRDefault="0066490D" w:rsidP="00C0507D">
      <w:r>
        <w:t>Don’t be ridiculous.</w:t>
      </w:r>
    </w:p>
    <w:p w:rsidR="00BA3F84" w:rsidRDefault="00BA3F84" w:rsidP="00C0507D">
      <w:pPr>
        <w:rPr>
          <w:b/>
        </w:rPr>
      </w:pPr>
      <w:r>
        <w:rPr>
          <w:b/>
        </w:rPr>
        <w:t>The Tools-</w:t>
      </w:r>
    </w:p>
    <w:p w:rsidR="00BA3F84" w:rsidRDefault="00BA3F84" w:rsidP="00C0507D">
      <w:r>
        <w:t xml:space="preserve">Symbolically speaking, finding the willpower to restrict yourself to tapping your foot or nodding your head throughout a concert is never a good indicator of sophistication. However, these jerks kind of take it to a whole other level. They wear tuxedos. They’ve got their hands in their pockets (Or alternatively, crossed). They wear sunglasses. </w:t>
      </w:r>
    </w:p>
    <w:p w:rsidR="00BA3F84" w:rsidRDefault="00BA3F84" w:rsidP="00C0507D">
      <w:proofErr w:type="gramStart"/>
      <w:r>
        <w:t>When it’s indoors.</w:t>
      </w:r>
      <w:proofErr w:type="gramEnd"/>
    </w:p>
    <w:p w:rsidR="00BA3F84" w:rsidRDefault="00BA3F84" w:rsidP="00C0507D">
      <w:r>
        <w:t xml:space="preserve">… </w:t>
      </w:r>
    </w:p>
    <w:p w:rsidR="00BA3F84" w:rsidRDefault="00BA3F84" w:rsidP="00C0507D">
      <w:proofErr w:type="gramStart"/>
      <w:r>
        <w:t>At night.</w:t>
      </w:r>
      <w:proofErr w:type="gramEnd"/>
      <w:r>
        <w:t xml:space="preserve"> </w:t>
      </w:r>
    </w:p>
    <w:p w:rsidR="00BA3F84" w:rsidRPr="00BA3F84" w:rsidRDefault="00BA3F84" w:rsidP="00C0507D">
      <w:r>
        <w:t xml:space="preserve">They’re </w:t>
      </w:r>
      <w:r>
        <w:rPr>
          <w:b/>
        </w:rPr>
        <w:t>The Tools</w:t>
      </w:r>
      <w:r>
        <w:t>, and they always travel in flocks of two. They’re too “cool” to dance ‘cause “It’d ruin their perfectly tussled locks.”.</w:t>
      </w:r>
    </w:p>
    <w:p w:rsidR="0066490D" w:rsidRDefault="00BA3F84" w:rsidP="00C0507D">
      <w:pPr>
        <w:rPr>
          <w:b/>
        </w:rPr>
      </w:pPr>
      <w:r>
        <w:rPr>
          <w:b/>
        </w:rPr>
        <w:t xml:space="preserve">The Asian Guy Who Sits Behind You and Sings Every Note </w:t>
      </w:r>
      <w:proofErr w:type="gramStart"/>
      <w:r>
        <w:rPr>
          <w:b/>
        </w:rPr>
        <w:t>Off</w:t>
      </w:r>
      <w:proofErr w:type="gramEnd"/>
      <w:r>
        <w:rPr>
          <w:b/>
        </w:rPr>
        <w:t xml:space="preserve"> Key-</w:t>
      </w:r>
    </w:p>
    <w:p w:rsidR="00BA3F84" w:rsidRDefault="00BA3F84" w:rsidP="00C0507D">
      <w:r>
        <w:t>This one usually gets all the lyrics wrong too.</w:t>
      </w:r>
    </w:p>
    <w:p w:rsidR="00BA3F84" w:rsidRDefault="00BA3F84" w:rsidP="00C0507D">
      <w:pPr>
        <w:rPr>
          <w:b/>
        </w:rPr>
      </w:pPr>
      <w:r>
        <w:rPr>
          <w:b/>
        </w:rPr>
        <w:t>The Guy Who Wastes his Time Trying to Classify Everyone-</w:t>
      </w:r>
    </w:p>
    <w:p w:rsidR="00BA3F84" w:rsidRDefault="00BA3F84" w:rsidP="00C0507D">
      <w:r>
        <w:t xml:space="preserve">It’s his first time at a Sick Puppies Concert. He’s narrowly escaped </w:t>
      </w:r>
      <w:proofErr w:type="spellStart"/>
      <w:r>
        <w:t>orthopedical</w:t>
      </w:r>
      <w:proofErr w:type="spellEnd"/>
      <w:r>
        <w:t xml:space="preserve"> trivia sessions, he’s witnessed harrowing things. He’s not quite sure what to do yet, and he’s often alternating </w:t>
      </w:r>
      <w:r w:rsidR="00FF55BF">
        <w:t>between head nodding, fist bumping, toe tapping, or any combination of the three.</w:t>
      </w:r>
    </w:p>
    <w:p w:rsidR="00FF55BF" w:rsidRDefault="00FF55BF" w:rsidP="00C0507D"/>
    <w:p w:rsidR="00BE6527" w:rsidRDefault="00FF55BF" w:rsidP="00C0507D">
      <w:r>
        <w:t xml:space="preserve">If you’re planning to go to a concert anytime soon, please, please, do not be any of these people. </w:t>
      </w:r>
      <w:proofErr w:type="gramStart"/>
      <w:r>
        <w:t>Seriously.</w:t>
      </w:r>
      <w:proofErr w:type="gramEnd"/>
      <w:r w:rsidR="00BE6527">
        <w:t xml:space="preserve"> </w:t>
      </w:r>
    </w:p>
    <w:p w:rsidR="00BE6527" w:rsidRPr="00BA3F84" w:rsidRDefault="00BE6527" w:rsidP="00C0507D">
      <w:r>
        <w:t>~Alan Li.</w:t>
      </w:r>
    </w:p>
    <w:sectPr w:rsidR="00BE6527" w:rsidRPr="00BA3F84" w:rsidSect="004D7D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FELayout/>
  </w:compat>
  <w:rsids>
    <w:rsidRoot w:val="00AA626A"/>
    <w:rsid w:val="000F0051"/>
    <w:rsid w:val="00113409"/>
    <w:rsid w:val="001419A3"/>
    <w:rsid w:val="004D7D12"/>
    <w:rsid w:val="00584D64"/>
    <w:rsid w:val="0066490D"/>
    <w:rsid w:val="007F4851"/>
    <w:rsid w:val="009942DD"/>
    <w:rsid w:val="009C7049"/>
    <w:rsid w:val="00A34F78"/>
    <w:rsid w:val="00A53D90"/>
    <w:rsid w:val="00AA626A"/>
    <w:rsid w:val="00BA3F84"/>
    <w:rsid w:val="00BD0993"/>
    <w:rsid w:val="00BE6527"/>
    <w:rsid w:val="00C0507D"/>
    <w:rsid w:val="00EF2926"/>
    <w:rsid w:val="00FE3F68"/>
    <w:rsid w:val="00FF5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F0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</dc:creator>
  <cp:keywords/>
  <dc:description/>
  <cp:lastModifiedBy>Adam Li</cp:lastModifiedBy>
  <cp:revision>2</cp:revision>
  <dcterms:created xsi:type="dcterms:W3CDTF">2011-03-23T03:53:00Z</dcterms:created>
  <dcterms:modified xsi:type="dcterms:W3CDTF">2011-03-23T03:53:00Z</dcterms:modified>
</cp:coreProperties>
</file>